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85" w:rsidRDefault="006C2795">
      <w:r>
        <w:rPr>
          <w:noProof/>
          <w:lang w:eastAsia="de-CH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-367665</wp:posOffset>
            </wp:positionV>
            <wp:extent cx="2212975" cy="1868170"/>
            <wp:effectExtent l="0" t="0" r="0" b="0"/>
            <wp:wrapSquare wrapText="largest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585" w:rsidRDefault="006C2795">
      <w:r>
        <w:rPr>
          <w:b/>
          <w:bCs/>
          <w:sz w:val="28"/>
          <w:szCs w:val="28"/>
        </w:rPr>
        <w:t>Checkliste fü</w:t>
      </w:r>
      <w:r w:rsidR="00CE3BAB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Wettkampfberichte und sonstige Eingaben für das LV-Info</w:t>
      </w:r>
    </w:p>
    <w:p w:rsidR="00CA1585" w:rsidRDefault="00CA1585"/>
    <w:p w:rsidR="00CA1585" w:rsidRDefault="00CA1585"/>
    <w:p w:rsidR="00CA1585" w:rsidRDefault="00CA1585"/>
    <w:p w:rsidR="00CA1585" w:rsidRDefault="00CA1585"/>
    <w:p w:rsidR="00CA1585" w:rsidRDefault="006C2795">
      <w:pPr>
        <w:rPr>
          <w:b/>
          <w:bCs/>
        </w:rPr>
      </w:pPr>
      <w:r>
        <w:rPr>
          <w:b/>
          <w:bCs/>
        </w:rPr>
        <w:t>Anlass / Titel</w:t>
      </w:r>
    </w:p>
    <w:p w:rsidR="00CA1585" w:rsidRDefault="00CA1585"/>
    <w:p w:rsidR="00CA1585" w:rsidRDefault="00CA1585"/>
    <w:p w:rsidR="00CA1585" w:rsidRDefault="006C2795">
      <w:pPr>
        <w:rPr>
          <w:b/>
          <w:bCs/>
        </w:rPr>
      </w:pPr>
      <w:r>
        <w:rPr>
          <w:b/>
          <w:bCs/>
        </w:rPr>
        <w:t>Ort und Datum/Zeit</w:t>
      </w: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Wetter</w:t>
      </w: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Stimmung Wettkampfgelände / Athleten</w:t>
      </w:r>
    </w:p>
    <w:p w:rsidR="00CA1585" w:rsidRDefault="00CA1585">
      <w:pPr>
        <w:rPr>
          <w:b/>
          <w:bCs/>
        </w:rPr>
      </w:pP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Ablauf des Wettkampfes</w:t>
      </w:r>
    </w:p>
    <w:p w:rsidR="00CA1585" w:rsidRDefault="006C2795">
      <w:r>
        <w:t>(Organisation, Infrastruktur, Verpflegung usw.)</w:t>
      </w:r>
    </w:p>
    <w:p w:rsidR="00CA1585" w:rsidRDefault="00CA1585"/>
    <w:p w:rsidR="00CA1585" w:rsidRDefault="006C2795">
      <w:pPr>
        <w:rPr>
          <w:b/>
          <w:bCs/>
        </w:rPr>
      </w:pPr>
      <w:r>
        <w:rPr>
          <w:b/>
          <w:bCs/>
        </w:rPr>
        <w:t>Resultate</w:t>
      </w:r>
    </w:p>
    <w:p w:rsidR="00CA1585" w:rsidRDefault="006C2795">
      <w:r>
        <w:t xml:space="preserve">Kategorie/Jahrgang </w:t>
      </w:r>
    </w:p>
    <w:p w:rsidR="00CA1585" w:rsidRDefault="006C2795">
      <w:r>
        <w:t>Name</w:t>
      </w:r>
      <w:r>
        <w:tab/>
      </w:r>
      <w:r>
        <w:tab/>
        <w:t>Disziplin</w:t>
      </w:r>
      <w:r>
        <w:tab/>
        <w:t>Rang</w:t>
      </w:r>
      <w:r>
        <w:tab/>
      </w:r>
      <w:r>
        <w:tab/>
        <w:t>Resultat</w:t>
      </w:r>
    </w:p>
    <w:p w:rsidR="00CA1585" w:rsidRDefault="00CA1585">
      <w:pPr>
        <w:rPr>
          <w:b/>
          <w:bCs/>
        </w:rPr>
      </w:pP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Bilder</w:t>
      </w:r>
    </w:p>
    <w:p w:rsidR="00CA1585" w:rsidRDefault="006C2795">
      <w:r>
        <w:t xml:space="preserve">Möglichst hohe Auflösung, Handyfotos bringen in den seltensten Fällen druckbare Ergebnisse, deshalb bitte einen Fotoabruf mitnehmen, ein kleiner Fotoapparat kann bei mir ausgelehnt werden. </w:t>
      </w:r>
    </w:p>
    <w:p w:rsidR="00CA1585" w:rsidRDefault="006C2795">
      <w:r>
        <w:rPr>
          <w:noProof/>
          <w:lang w:eastAsia="de-CH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38100</wp:posOffset>
            </wp:positionV>
            <wp:extent cx="1333500" cy="1123950"/>
            <wp:effectExtent l="0" t="0" r="0" b="0"/>
            <wp:wrapSquare wrapText="largest"/>
            <wp:docPr id="2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Bilder bitte mit aussagekräftigen Dateinamen ausstatten und wenn möglich eine Bildlegende dazu formulieren</w:t>
      </w:r>
    </w:p>
    <w:p w:rsidR="00CA1585" w:rsidRDefault="00CA1585"/>
    <w:p w:rsidR="00CA1585" w:rsidRDefault="006C2795">
      <w:r>
        <w:t>z. B „Sportlerehrung Horw 2016, David Keller, Daniel Lustenberger und Martin Keller, v. l. n. r.“</w:t>
      </w:r>
    </w:p>
    <w:p w:rsidR="00CA1585" w:rsidRDefault="006C2795">
      <w:r>
        <w:t>Die Bildnummer kann beim späteren Suchen von Originalbilder hilfreich sein.</w:t>
      </w:r>
    </w:p>
    <w:p w:rsidR="00CA1585" w:rsidRDefault="00CA1585">
      <w:pPr>
        <w:rPr>
          <w:b/>
          <w:bCs/>
        </w:rPr>
      </w:pPr>
    </w:p>
    <w:p w:rsidR="00CA1585" w:rsidRDefault="006C2795">
      <w:pPr>
        <w:rPr>
          <w:b/>
          <w:bCs/>
        </w:rPr>
      </w:pPr>
      <w:r>
        <w:rPr>
          <w:b/>
          <w:bCs/>
        </w:rPr>
        <w:t>Besondere Vorkommnisse</w:t>
      </w:r>
    </w:p>
    <w:p w:rsidR="00CA1585" w:rsidRDefault="006C2795">
      <w:r>
        <w:t>(im Sinne von Anekdoten, Zwischenfälle bei der Hin-/Rückfahrt, Pannen usw.)</w:t>
      </w:r>
    </w:p>
    <w:p w:rsidR="00CA1585" w:rsidRDefault="00CA1585"/>
    <w:p w:rsidR="00CA1585" w:rsidRPr="00ED344C" w:rsidRDefault="00ED344C">
      <w:pPr>
        <w:rPr>
          <w:b/>
        </w:rPr>
      </w:pPr>
      <w:r w:rsidRPr="00ED344C">
        <w:rPr>
          <w:b/>
        </w:rPr>
        <w:t>Autor:</w:t>
      </w:r>
    </w:p>
    <w:p w:rsidR="00ED344C" w:rsidRDefault="00ED344C"/>
    <w:p w:rsidR="00CA1585" w:rsidRDefault="006C2795">
      <w:r>
        <w:t>Text und Bilder sind an</w:t>
      </w:r>
    </w:p>
    <w:p w:rsidR="00CA1585" w:rsidRDefault="009F0B16">
      <w:hyperlink r:id="rId6">
        <w:r w:rsidR="006C2795">
          <w:rPr>
            <w:rStyle w:val="Internetlink"/>
          </w:rPr>
          <w:t>redaktion_inserate@lv-horw.ch</w:t>
        </w:r>
      </w:hyperlink>
      <w:r w:rsidR="006C2795">
        <w:t xml:space="preserve"> zu senden.</w:t>
      </w:r>
    </w:p>
    <w:p w:rsidR="00CA1585" w:rsidRDefault="00CA1585"/>
    <w:p w:rsidR="00CA1585" w:rsidRDefault="00CA1585"/>
    <w:p w:rsidR="00CA1585" w:rsidRDefault="006C2795">
      <w:r>
        <w:t>Sportliche Grüße</w:t>
      </w:r>
    </w:p>
    <w:p w:rsidR="00CA1585" w:rsidRDefault="00CA1585">
      <w:bookmarkStart w:id="0" w:name="_GoBack"/>
      <w:bookmarkEnd w:id="0"/>
    </w:p>
    <w:p w:rsidR="00CA1585" w:rsidRDefault="006C2795">
      <w:pPr>
        <w:pStyle w:val="TabellenInhalt"/>
      </w:pPr>
      <w:r>
        <w:t>LV Info Redaktion</w:t>
      </w:r>
    </w:p>
    <w:p w:rsidR="00CA1585" w:rsidRDefault="006C2795" w:rsidP="00876882">
      <w:pPr>
        <w:pStyle w:val="TabellenInhalt"/>
        <w:spacing w:after="283"/>
      </w:pPr>
      <w:r>
        <w:t xml:space="preserve">Franz </w:t>
      </w:r>
      <w:proofErr w:type="spellStart"/>
      <w:r>
        <w:t>Blättler</w:t>
      </w:r>
      <w:proofErr w:type="spellEnd"/>
      <w:r>
        <w:br/>
      </w:r>
      <w:proofErr w:type="spellStart"/>
      <w:r>
        <w:t>Krienserstrasse</w:t>
      </w:r>
      <w:proofErr w:type="spellEnd"/>
      <w:r>
        <w:t xml:space="preserve"> 13</w:t>
      </w:r>
      <w:r>
        <w:br/>
      </w:r>
      <w:r w:rsidR="00876882">
        <w:t>6048 Horw</w:t>
      </w:r>
      <w:r w:rsidR="00876882">
        <w:br/>
        <w:t>P: 077 428 16 33</w:t>
      </w:r>
    </w:p>
    <w:sectPr w:rsidR="00CA1585" w:rsidSect="009F0B1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CA1585"/>
    <w:rsid w:val="004B0A7C"/>
    <w:rsid w:val="006C2795"/>
    <w:rsid w:val="0076710C"/>
    <w:rsid w:val="00876882"/>
    <w:rsid w:val="009F0B16"/>
    <w:rsid w:val="00CA1585"/>
    <w:rsid w:val="00CE3BAB"/>
    <w:rsid w:val="00ED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de-CH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0B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rsid w:val="009F0B16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rsid w:val="009F0B1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rsid w:val="009F0B16"/>
    <w:pPr>
      <w:spacing w:after="140" w:line="288" w:lineRule="auto"/>
    </w:pPr>
  </w:style>
  <w:style w:type="paragraph" w:styleId="Liste">
    <w:name w:val="List"/>
    <w:basedOn w:val="Textkrper"/>
    <w:rsid w:val="009F0B16"/>
  </w:style>
  <w:style w:type="paragraph" w:styleId="Beschriftung">
    <w:name w:val="caption"/>
    <w:basedOn w:val="Standard"/>
    <w:qFormat/>
    <w:rsid w:val="009F0B16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rsid w:val="009F0B16"/>
    <w:pPr>
      <w:suppressLineNumbers/>
    </w:pPr>
  </w:style>
  <w:style w:type="paragraph" w:customStyle="1" w:styleId="TabellenInhalt">
    <w:name w:val="Tabellen Inhalt"/>
    <w:basedOn w:val="Standard"/>
    <w:qFormat/>
    <w:rsid w:val="009F0B16"/>
    <w:pPr>
      <w:suppressLineNumbers/>
    </w:pPr>
  </w:style>
  <w:style w:type="paragraph" w:customStyle="1" w:styleId="Tabellenberschrift">
    <w:name w:val="Tabellen Überschrift"/>
    <w:basedOn w:val="TabellenInhalt"/>
    <w:qFormat/>
    <w:rsid w:val="009F0B1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aktion_inserate@lv-horw.ch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Gantert</dc:creator>
  <cp:lastModifiedBy>Ivan</cp:lastModifiedBy>
  <cp:revision>2</cp:revision>
  <dcterms:created xsi:type="dcterms:W3CDTF">2018-10-14T08:28:00Z</dcterms:created>
  <dcterms:modified xsi:type="dcterms:W3CDTF">2018-10-14T08:28:00Z</dcterms:modified>
  <dc:language>de-CH</dc:language>
</cp:coreProperties>
</file>